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8E5C" w14:textId="7876B82C" w:rsidR="00F66161" w:rsidRPr="00E72F8C" w:rsidRDefault="00F66161" w:rsidP="000C5E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8C">
        <w:rPr>
          <w:rFonts w:ascii="Times New Roman" w:hAnsi="Times New Roman" w:cs="Times New Roman"/>
          <w:b/>
          <w:bCs/>
          <w:sz w:val="28"/>
          <w:szCs w:val="28"/>
        </w:rPr>
        <w:t>AIS Impact Award 202</w:t>
      </w:r>
      <w:r w:rsidR="00FC77E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C857831" w14:textId="77777777" w:rsidR="000C5EA9" w:rsidRPr="00E72F8C" w:rsidRDefault="000C5EA9" w:rsidP="000C5E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43EBE" w14:textId="1C43BCBF" w:rsidR="000C5EA9" w:rsidRPr="00E72F8C" w:rsidRDefault="000C5EA9" w:rsidP="000C5E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8C">
        <w:rPr>
          <w:rFonts w:ascii="Times New Roman" w:hAnsi="Times New Roman" w:cs="Times New Roman"/>
          <w:b/>
          <w:bCs/>
          <w:sz w:val="28"/>
          <w:szCs w:val="28"/>
        </w:rPr>
        <w:t>Nomination Form</w:t>
      </w:r>
      <w:r w:rsidR="005A088F">
        <w:rPr>
          <w:rFonts w:ascii="Times New Roman" w:hAnsi="Times New Roman" w:cs="Times New Roman"/>
          <w:b/>
          <w:bCs/>
          <w:sz w:val="28"/>
          <w:szCs w:val="28"/>
        </w:rPr>
        <w:t xml:space="preserve"> (max 3 Pages)</w:t>
      </w:r>
    </w:p>
    <w:p w14:paraId="77B9B96A" w14:textId="77777777" w:rsidR="00F66161" w:rsidRDefault="00F66161"/>
    <w:p w14:paraId="276F0075" w14:textId="77777777" w:rsidR="00E72F8C" w:rsidRDefault="00E72F8C"/>
    <w:p w14:paraId="77CB20E5" w14:textId="66BC1E05" w:rsidR="005A088F" w:rsidRPr="000C5EA9" w:rsidRDefault="005A088F" w:rsidP="000F5AFB">
      <w:pPr>
        <w:spacing w:line="315" w:lineRule="atLeast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  <w:r w:rsidRPr="000C5EA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t>Nominator Information</w:t>
      </w:r>
    </w:p>
    <w:p w14:paraId="46B9F36B" w14:textId="77777777" w:rsidR="005A088F" w:rsidRPr="00474316" w:rsidRDefault="005A088F" w:rsidP="000F5AFB">
      <w:pPr>
        <w:spacing w:line="315" w:lineRule="atLeast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5A088F" w:rsidRPr="00474316" w14:paraId="6B26800E" w14:textId="77777777" w:rsidTr="005A088F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586BE99E" w14:textId="19CF1DA5" w:rsidR="005A088F" w:rsidRPr="005A088F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Hlk145856504"/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First Name: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318B" w14:textId="5A6CD9E6" w:rsidR="005A088F" w:rsidRPr="00474316" w:rsidRDefault="005A088F" w:rsidP="00E72F8C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1BF87137" w14:textId="77777777" w:rsidTr="005A088F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0B6FBEA9" w14:textId="7FDD64DF" w:rsidR="005A088F" w:rsidRPr="005A088F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Last Name: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935E" w14:textId="00D87792" w:rsidR="005A088F" w:rsidRPr="00474316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4014481F" w14:textId="77777777" w:rsidTr="005A088F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328058B9" w14:textId="270269E5" w:rsidR="005A088F" w:rsidRPr="005A088F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Title: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C65" w14:textId="6CA28976" w:rsidR="005A088F" w:rsidRPr="00474316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0A65E19A" w14:textId="77777777" w:rsidTr="005A088F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5E8D4525" w14:textId="2E8E07D4" w:rsidR="005A088F" w:rsidRPr="005A088F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1" w:name="_Hlk145856407"/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Institution: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766" w14:textId="6C8FAA83" w:rsidR="005A088F" w:rsidRPr="00474316" w:rsidRDefault="005A088F" w:rsidP="000F5AF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357D96A5" w14:textId="77777777" w:rsidTr="00ED5173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513EA642" w14:textId="2F71C240" w:rsidR="005A088F" w:rsidRPr="005A088F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Email Address: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033" w14:textId="77777777" w:rsidR="005A088F" w:rsidRPr="00474316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bookmarkEnd w:id="0"/>
      <w:bookmarkEnd w:id="1"/>
    </w:tbl>
    <w:p w14:paraId="6359C8FE" w14:textId="77777777" w:rsidR="005A088F" w:rsidRDefault="005A088F" w:rsidP="005A088F">
      <w:pPr>
        <w:spacing w:line="315" w:lineRule="atLeast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</w:p>
    <w:p w14:paraId="0BCA33A5" w14:textId="554A9B60" w:rsidR="005A088F" w:rsidRDefault="005A088F" w:rsidP="005A088F">
      <w:pPr>
        <w:spacing w:line="315" w:lineRule="atLeast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  <w:r w:rsidRPr="00E72F8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t>Candidate Information</w:t>
      </w:r>
    </w:p>
    <w:p w14:paraId="50BA1264" w14:textId="77777777" w:rsidR="005A088F" w:rsidRDefault="005A088F" w:rsidP="005A088F">
      <w:pPr>
        <w:spacing w:line="315" w:lineRule="atLeast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5A088F" w:rsidRPr="00474316" w14:paraId="0188131B" w14:textId="77777777" w:rsidTr="00ED5173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2C11CD3" w14:textId="302ADAAD" w:rsidR="005A088F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Name and email of the person or collaborators responsible for the contribution</w:t>
            </w:r>
            <w:r w:rsidR="00F927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DEF5937" w14:textId="0846D311" w:rsidR="005A088F" w:rsidRPr="005A088F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77D6" w14:textId="77777777" w:rsidR="005A088F" w:rsidRPr="00474316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2B47FB42" w14:textId="77777777" w:rsidTr="00ED5173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5C51956D" w14:textId="7713F310" w:rsidR="005A088F" w:rsidRPr="005A088F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Up to three references</w:t>
            </w: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br/>
              <w:t>on which the claimed</w:t>
            </w: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impact is based: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E4D4B" w14:textId="77777777" w:rsidR="005A088F" w:rsidRPr="00474316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3069A3A9" w14:textId="77777777" w:rsidTr="00ED5173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037ED19F" w14:textId="5FD1E5FE" w:rsidR="005A088F" w:rsidRPr="00F92780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 brief summary of the basis of impact: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E8B" w14:textId="77777777" w:rsidR="005A088F" w:rsidRPr="00474316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2DD3CF75" w14:textId="77777777" w:rsidTr="00ED5173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5FB86A14" w14:textId="71D1DD37" w:rsidR="005A088F" w:rsidRPr="005A088F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 brief description of the benefactors (nature and scope) of this research: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962" w14:textId="77777777" w:rsidR="005A088F" w:rsidRPr="00474316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5A088F" w:rsidRPr="00474316" w14:paraId="509D3341" w14:textId="77777777" w:rsidTr="00ED5173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14:paraId="31CA8097" w14:textId="1B207D85" w:rsidR="005A088F" w:rsidRPr="005A088F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A08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nature of the contribution made by the person or group being nominated: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E677" w14:textId="77777777" w:rsidR="005A088F" w:rsidRPr="00474316" w:rsidRDefault="005A088F" w:rsidP="00ED5173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522B14A8" w14:textId="77777777" w:rsidR="009F1409" w:rsidRDefault="009F1409" w:rsidP="005A088F">
      <w:pPr>
        <w:spacing w:line="315" w:lineRule="atLeast"/>
      </w:pPr>
    </w:p>
    <w:sectPr w:rsidR="009F1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61"/>
    <w:rsid w:val="000C5EA9"/>
    <w:rsid w:val="002D29C8"/>
    <w:rsid w:val="004178F6"/>
    <w:rsid w:val="005A088F"/>
    <w:rsid w:val="009F1409"/>
    <w:rsid w:val="00B0477F"/>
    <w:rsid w:val="00B2088C"/>
    <w:rsid w:val="00BA2752"/>
    <w:rsid w:val="00DA02A4"/>
    <w:rsid w:val="00E72F8C"/>
    <w:rsid w:val="00F66161"/>
    <w:rsid w:val="00F92780"/>
    <w:rsid w:val="00FC77E1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99B10"/>
  <w15:chartTrackingRefBased/>
  <w15:docId w15:val="{B14EFE31-4541-E14A-8247-02B0D0B0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Rosemann</dc:creator>
  <cp:keywords/>
  <dc:description/>
  <cp:lastModifiedBy>Aretha Wright</cp:lastModifiedBy>
  <cp:revision>2</cp:revision>
  <dcterms:created xsi:type="dcterms:W3CDTF">2025-08-21T17:43:00Z</dcterms:created>
  <dcterms:modified xsi:type="dcterms:W3CDTF">2025-08-21T17:43:00Z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61fd27e9-a32b-4dd7-9602-b293c2a5e1ed</vt:lpwstr>
  </property>
</Properties>
</file>